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634" w:rsidRDefault="001509FD" w:rsidP="001509FD">
      <w:pPr>
        <w:pStyle w:val="1"/>
        <w:rPr>
          <w:b/>
        </w:rPr>
      </w:pPr>
      <w:r w:rsidRPr="001509FD">
        <w:rPr>
          <w:b/>
        </w:rPr>
        <w:t>Авторизация в системе</w:t>
      </w:r>
    </w:p>
    <w:p w:rsidR="001509FD" w:rsidRPr="001509FD" w:rsidRDefault="001509FD" w:rsidP="001509FD">
      <w:r>
        <w:t>П</w:t>
      </w:r>
      <w:r w:rsidRPr="001509FD">
        <w:t>рограммно</w:t>
      </w:r>
      <w:r>
        <w:t xml:space="preserve">е </w:t>
      </w:r>
      <w:r w:rsidRPr="001509FD">
        <w:t>обеспечени</w:t>
      </w:r>
      <w:r>
        <w:t>е</w:t>
      </w:r>
      <w:r w:rsidRPr="001509FD">
        <w:t>, предназначено для решения конкретных задач в области взаимодействия с пассажирами терминалов аэропортов</w:t>
      </w:r>
      <w:r>
        <w:t xml:space="preserve"> через специальные программно-аппаратные комплексы,</w:t>
      </w:r>
      <w:r w:rsidRPr="001509FD">
        <w:t xml:space="preserve"> и </w:t>
      </w:r>
      <w:r>
        <w:t xml:space="preserve">для взаимодействия с </w:t>
      </w:r>
      <w:r w:rsidRPr="001509FD">
        <w:t>программным обеспечением, используемым аэропортами и авиакомпаниями. Использование программного обеспечения самостоятельной регистрации и сдачи багажа должно осуществляться неподготовленными пользователями (включая пассажиров аэропорта) и без систем авторизации</w:t>
      </w:r>
      <w:bookmarkStart w:id="0" w:name="_GoBack"/>
      <w:bookmarkEnd w:id="0"/>
    </w:p>
    <w:sectPr w:rsidR="001509FD" w:rsidRPr="00150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BAA"/>
    <w:rsid w:val="00013B24"/>
    <w:rsid w:val="00016869"/>
    <w:rsid w:val="0001734F"/>
    <w:rsid w:val="0002230F"/>
    <w:rsid w:val="00051C67"/>
    <w:rsid w:val="0005500C"/>
    <w:rsid w:val="00077401"/>
    <w:rsid w:val="0008332A"/>
    <w:rsid w:val="000B158F"/>
    <w:rsid w:val="000C3261"/>
    <w:rsid w:val="000C5CC5"/>
    <w:rsid w:val="000D7BAD"/>
    <w:rsid w:val="000E2BB6"/>
    <w:rsid w:val="00123AA4"/>
    <w:rsid w:val="00125E81"/>
    <w:rsid w:val="00144139"/>
    <w:rsid w:val="0014634B"/>
    <w:rsid w:val="001509FD"/>
    <w:rsid w:val="00150ECC"/>
    <w:rsid w:val="00173265"/>
    <w:rsid w:val="001D4F5E"/>
    <w:rsid w:val="001F40F2"/>
    <w:rsid w:val="001F4E41"/>
    <w:rsid w:val="002153DE"/>
    <w:rsid w:val="00215F24"/>
    <w:rsid w:val="00217103"/>
    <w:rsid w:val="0022001F"/>
    <w:rsid w:val="00222534"/>
    <w:rsid w:val="00230DDA"/>
    <w:rsid w:val="002449ED"/>
    <w:rsid w:val="002759CD"/>
    <w:rsid w:val="002A6456"/>
    <w:rsid w:val="002A6794"/>
    <w:rsid w:val="002A7B8A"/>
    <w:rsid w:val="002D543F"/>
    <w:rsid w:val="002F34F4"/>
    <w:rsid w:val="00301E70"/>
    <w:rsid w:val="003037F1"/>
    <w:rsid w:val="00307F02"/>
    <w:rsid w:val="00315B5D"/>
    <w:rsid w:val="00331D5A"/>
    <w:rsid w:val="00340948"/>
    <w:rsid w:val="00341344"/>
    <w:rsid w:val="003471BA"/>
    <w:rsid w:val="0035035E"/>
    <w:rsid w:val="00372D89"/>
    <w:rsid w:val="00373780"/>
    <w:rsid w:val="0037776E"/>
    <w:rsid w:val="00380EFC"/>
    <w:rsid w:val="003927D4"/>
    <w:rsid w:val="003936A4"/>
    <w:rsid w:val="00393DE0"/>
    <w:rsid w:val="003A10E1"/>
    <w:rsid w:val="003A5DAC"/>
    <w:rsid w:val="003B08FD"/>
    <w:rsid w:val="003B13C9"/>
    <w:rsid w:val="003C7A31"/>
    <w:rsid w:val="003E3696"/>
    <w:rsid w:val="003F0453"/>
    <w:rsid w:val="003F2C88"/>
    <w:rsid w:val="00404E97"/>
    <w:rsid w:val="0042361E"/>
    <w:rsid w:val="00426659"/>
    <w:rsid w:val="004301E8"/>
    <w:rsid w:val="00432CCF"/>
    <w:rsid w:val="004371BE"/>
    <w:rsid w:val="00445B81"/>
    <w:rsid w:val="00450F22"/>
    <w:rsid w:val="00461E93"/>
    <w:rsid w:val="00462020"/>
    <w:rsid w:val="00474BE6"/>
    <w:rsid w:val="00477446"/>
    <w:rsid w:val="004B1F5D"/>
    <w:rsid w:val="004B5397"/>
    <w:rsid w:val="004C3DEA"/>
    <w:rsid w:val="004D3FA4"/>
    <w:rsid w:val="004E1021"/>
    <w:rsid w:val="004F149E"/>
    <w:rsid w:val="005156AD"/>
    <w:rsid w:val="00516948"/>
    <w:rsid w:val="00523907"/>
    <w:rsid w:val="00544931"/>
    <w:rsid w:val="00550FB9"/>
    <w:rsid w:val="00590D80"/>
    <w:rsid w:val="005A0BB5"/>
    <w:rsid w:val="005C31EC"/>
    <w:rsid w:val="005C6A83"/>
    <w:rsid w:val="00601B22"/>
    <w:rsid w:val="006024F7"/>
    <w:rsid w:val="006076CD"/>
    <w:rsid w:val="00616F98"/>
    <w:rsid w:val="00633147"/>
    <w:rsid w:val="006412A7"/>
    <w:rsid w:val="00666CFC"/>
    <w:rsid w:val="00671DE8"/>
    <w:rsid w:val="00677C68"/>
    <w:rsid w:val="006830AE"/>
    <w:rsid w:val="006C263C"/>
    <w:rsid w:val="006D7DF9"/>
    <w:rsid w:val="006E1721"/>
    <w:rsid w:val="006E6474"/>
    <w:rsid w:val="006F0E36"/>
    <w:rsid w:val="007174E6"/>
    <w:rsid w:val="00726C11"/>
    <w:rsid w:val="00743E8F"/>
    <w:rsid w:val="00752621"/>
    <w:rsid w:val="00755739"/>
    <w:rsid w:val="00756F1E"/>
    <w:rsid w:val="00777CCB"/>
    <w:rsid w:val="00786815"/>
    <w:rsid w:val="007D75C6"/>
    <w:rsid w:val="007E01E1"/>
    <w:rsid w:val="007F6801"/>
    <w:rsid w:val="008076E8"/>
    <w:rsid w:val="00812E6C"/>
    <w:rsid w:val="0081452A"/>
    <w:rsid w:val="0082227A"/>
    <w:rsid w:val="008240CE"/>
    <w:rsid w:val="00824D35"/>
    <w:rsid w:val="0083352E"/>
    <w:rsid w:val="008343F1"/>
    <w:rsid w:val="0083697E"/>
    <w:rsid w:val="0083720E"/>
    <w:rsid w:val="00840236"/>
    <w:rsid w:val="00843514"/>
    <w:rsid w:val="008650A6"/>
    <w:rsid w:val="00876F89"/>
    <w:rsid w:val="008816AC"/>
    <w:rsid w:val="008831C7"/>
    <w:rsid w:val="008D7C9A"/>
    <w:rsid w:val="00915F6A"/>
    <w:rsid w:val="00960165"/>
    <w:rsid w:val="009906A8"/>
    <w:rsid w:val="009C7F31"/>
    <w:rsid w:val="009D6CAF"/>
    <w:rsid w:val="009E0BD9"/>
    <w:rsid w:val="009E33DF"/>
    <w:rsid w:val="00A011E4"/>
    <w:rsid w:val="00A14223"/>
    <w:rsid w:val="00A23CBA"/>
    <w:rsid w:val="00A3512D"/>
    <w:rsid w:val="00A43DDF"/>
    <w:rsid w:val="00A5134D"/>
    <w:rsid w:val="00A635B1"/>
    <w:rsid w:val="00A7214E"/>
    <w:rsid w:val="00A96D53"/>
    <w:rsid w:val="00AA04D2"/>
    <w:rsid w:val="00AB0BAE"/>
    <w:rsid w:val="00AB7B56"/>
    <w:rsid w:val="00AC1265"/>
    <w:rsid w:val="00AD6DA5"/>
    <w:rsid w:val="00AE3D4B"/>
    <w:rsid w:val="00B0354E"/>
    <w:rsid w:val="00B04B18"/>
    <w:rsid w:val="00B125E1"/>
    <w:rsid w:val="00B1508E"/>
    <w:rsid w:val="00B16A96"/>
    <w:rsid w:val="00B1738F"/>
    <w:rsid w:val="00B25406"/>
    <w:rsid w:val="00B3594E"/>
    <w:rsid w:val="00B72F48"/>
    <w:rsid w:val="00B76171"/>
    <w:rsid w:val="00B8534C"/>
    <w:rsid w:val="00B85BCD"/>
    <w:rsid w:val="00B91174"/>
    <w:rsid w:val="00BA70CE"/>
    <w:rsid w:val="00BE01E6"/>
    <w:rsid w:val="00C037BD"/>
    <w:rsid w:val="00C06988"/>
    <w:rsid w:val="00C15C9B"/>
    <w:rsid w:val="00C24BAA"/>
    <w:rsid w:val="00C25CD5"/>
    <w:rsid w:val="00C30B16"/>
    <w:rsid w:val="00C30FB4"/>
    <w:rsid w:val="00C40BE4"/>
    <w:rsid w:val="00C555E6"/>
    <w:rsid w:val="00C8085C"/>
    <w:rsid w:val="00C94188"/>
    <w:rsid w:val="00CC3CA1"/>
    <w:rsid w:val="00CE0186"/>
    <w:rsid w:val="00D01A5D"/>
    <w:rsid w:val="00D1031F"/>
    <w:rsid w:val="00D124AA"/>
    <w:rsid w:val="00D155FC"/>
    <w:rsid w:val="00D22412"/>
    <w:rsid w:val="00D330CB"/>
    <w:rsid w:val="00D57E81"/>
    <w:rsid w:val="00D604F2"/>
    <w:rsid w:val="00D60573"/>
    <w:rsid w:val="00D63448"/>
    <w:rsid w:val="00D91746"/>
    <w:rsid w:val="00D96B56"/>
    <w:rsid w:val="00DA4410"/>
    <w:rsid w:val="00DB16EC"/>
    <w:rsid w:val="00DB6954"/>
    <w:rsid w:val="00DF4133"/>
    <w:rsid w:val="00DF7379"/>
    <w:rsid w:val="00E13E87"/>
    <w:rsid w:val="00E17141"/>
    <w:rsid w:val="00E32CBE"/>
    <w:rsid w:val="00E46F4D"/>
    <w:rsid w:val="00E55FDC"/>
    <w:rsid w:val="00E60369"/>
    <w:rsid w:val="00E705A3"/>
    <w:rsid w:val="00E73205"/>
    <w:rsid w:val="00E93EA9"/>
    <w:rsid w:val="00E9774B"/>
    <w:rsid w:val="00EC763B"/>
    <w:rsid w:val="00ED5D84"/>
    <w:rsid w:val="00EF3E71"/>
    <w:rsid w:val="00EF4720"/>
    <w:rsid w:val="00F22A5C"/>
    <w:rsid w:val="00F23EB1"/>
    <w:rsid w:val="00F44041"/>
    <w:rsid w:val="00F476EC"/>
    <w:rsid w:val="00F72722"/>
    <w:rsid w:val="00F86403"/>
    <w:rsid w:val="00F87267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E5823-B6C3-4EC7-AFD3-21B78AB9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C67"/>
    <w:pPr>
      <w:spacing w:after="0" w:line="360" w:lineRule="auto"/>
      <w:ind w:firstLine="851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1C67"/>
    <w:pPr>
      <w:keepNext/>
      <w:keepLines/>
      <w:spacing w:after="360" w:line="240" w:lineRule="auto"/>
      <w:jc w:val="left"/>
      <w:outlineLvl w:val="0"/>
    </w:pPr>
    <w:rPr>
      <w:rFonts w:eastAsiaTheme="majorEastAsia" w:cstheme="majorBidi"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51C67"/>
    <w:pPr>
      <w:keepNext/>
      <w:keepLines/>
      <w:spacing w:after="360" w:line="240" w:lineRule="auto"/>
      <w:outlineLvl w:val="1"/>
    </w:pPr>
    <w:rPr>
      <w:rFonts w:eastAsiaTheme="majorEastAsia" w:cstheme="majorBidi"/>
      <w:bCs/>
      <w:color w:val="000000" w:themeColor="text1"/>
      <w:sz w:val="28"/>
      <w:szCs w:val="26"/>
    </w:rPr>
  </w:style>
  <w:style w:type="paragraph" w:styleId="3">
    <w:name w:val="heading 3"/>
    <w:basedOn w:val="a"/>
    <w:next w:val="a"/>
    <w:link w:val="30"/>
    <w:unhideWhenUsed/>
    <w:qFormat/>
    <w:rsid w:val="00051C67"/>
    <w:pPr>
      <w:keepNext/>
      <w:spacing w:after="48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з интервалов"/>
    <w:basedOn w:val="a"/>
    <w:link w:val="a4"/>
    <w:qFormat/>
    <w:rsid w:val="00051C67"/>
    <w:pPr>
      <w:tabs>
        <w:tab w:val="left" w:pos="9637"/>
      </w:tabs>
      <w:spacing w:line="240" w:lineRule="auto"/>
    </w:pPr>
    <w:rPr>
      <w:lang w:val="x-none" w:eastAsia="x-none"/>
    </w:rPr>
  </w:style>
  <w:style w:type="character" w:customStyle="1" w:styleId="a4">
    <w:name w:val="без интервалов Знак"/>
    <w:link w:val="a3"/>
    <w:locked/>
    <w:rsid w:val="00051C67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051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51C67"/>
    <w:pPr>
      <w:spacing w:after="0" w:line="240" w:lineRule="auto"/>
      <w:ind w:firstLine="851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51C67"/>
    <w:rPr>
      <w:rFonts w:ascii="Times New Roman" w:eastAsiaTheme="majorEastAsia" w:hAnsi="Times New Roman" w:cstheme="majorBidi"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1C67"/>
    <w:rPr>
      <w:rFonts w:ascii="Times New Roman" w:eastAsiaTheme="majorEastAsia" w:hAnsi="Times New Roman" w:cstheme="majorBidi"/>
      <w:bCs/>
      <w:color w:val="000000" w:themeColor="text1"/>
      <w:sz w:val="28"/>
      <w:szCs w:val="26"/>
      <w:lang w:eastAsia="ru-RU"/>
    </w:rPr>
  </w:style>
  <w:style w:type="paragraph" w:customStyle="1" w:styleId="a6">
    <w:name w:val="Список с текстом"/>
    <w:basedOn w:val="a"/>
    <w:link w:val="a7"/>
    <w:qFormat/>
    <w:rsid w:val="00B8534C"/>
  </w:style>
  <w:style w:type="character" w:customStyle="1" w:styleId="a7">
    <w:name w:val="Список с текстом Знак"/>
    <w:basedOn w:val="a0"/>
    <w:link w:val="a6"/>
    <w:rsid w:val="00B8534C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843514"/>
    <w:pPr>
      <w:numPr>
        <w:ilvl w:val="1"/>
      </w:numPr>
      <w:spacing w:after="160"/>
      <w:ind w:firstLine="851"/>
    </w:pPr>
    <w:rPr>
      <w:rFonts w:eastAsiaTheme="minorEastAsia" w:cstheme="minorBidi"/>
      <w:b/>
      <w:color w:val="000000" w:themeColor="text1"/>
      <w:spacing w:val="15"/>
      <w:szCs w:val="22"/>
    </w:rPr>
  </w:style>
  <w:style w:type="character" w:customStyle="1" w:styleId="a9">
    <w:name w:val="Подзаголовок Знак"/>
    <w:basedOn w:val="a0"/>
    <w:link w:val="a8"/>
    <w:uiPriority w:val="11"/>
    <w:rsid w:val="00843514"/>
    <w:rPr>
      <w:rFonts w:ascii="Times New Roman" w:eastAsiaTheme="minorEastAsia" w:hAnsi="Times New Roman"/>
      <w:b/>
      <w:color w:val="000000" w:themeColor="text1"/>
      <w:spacing w:val="15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 Андрей Валерьевич</dc:creator>
  <cp:keywords/>
  <dc:description/>
  <cp:lastModifiedBy>Козлов Андрей Валерьевич</cp:lastModifiedBy>
  <cp:revision>2</cp:revision>
  <dcterms:created xsi:type="dcterms:W3CDTF">2025-02-14T08:01:00Z</dcterms:created>
  <dcterms:modified xsi:type="dcterms:W3CDTF">2025-02-14T08:12:00Z</dcterms:modified>
</cp:coreProperties>
</file>