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7C3" w:rsidRDefault="004C27C3" w:rsidP="004C27C3">
      <w:r>
        <w:t>Информация о стоимости программного обеспечения или сведения о возможности использования программного обеспечения на условиях лицензионного договора:</w:t>
      </w:r>
    </w:p>
    <w:p w:rsidR="00FE0634" w:rsidRDefault="004C27C3" w:rsidP="004C27C3">
      <w:r>
        <w:t xml:space="preserve">Стоимость программного обеспечения определяется по запросу по следующим контактам: office@aviacod.ru, +7 (343) </w:t>
      </w:r>
      <w:r>
        <w:t>226</w:t>
      </w:r>
      <w:r>
        <w:t>-</w:t>
      </w:r>
      <w:r>
        <w:t>83</w:t>
      </w:r>
      <w:r>
        <w:t>-</w:t>
      </w:r>
      <w:r>
        <w:t>09</w:t>
      </w:r>
      <w:bookmarkStart w:id="0" w:name="_GoBack"/>
      <w:bookmarkEnd w:id="0"/>
    </w:p>
    <w:sectPr w:rsidR="00FE06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F11"/>
    <w:rsid w:val="00013B24"/>
    <w:rsid w:val="00016869"/>
    <w:rsid w:val="0001734F"/>
    <w:rsid w:val="0002230F"/>
    <w:rsid w:val="00022E91"/>
    <w:rsid w:val="00051C67"/>
    <w:rsid w:val="0005500C"/>
    <w:rsid w:val="00077401"/>
    <w:rsid w:val="0008332A"/>
    <w:rsid w:val="000B158F"/>
    <w:rsid w:val="000C3261"/>
    <w:rsid w:val="000C5CC5"/>
    <w:rsid w:val="000D7BAD"/>
    <w:rsid w:val="000E2BB6"/>
    <w:rsid w:val="00123AA4"/>
    <w:rsid w:val="00125E81"/>
    <w:rsid w:val="00144139"/>
    <w:rsid w:val="0014634B"/>
    <w:rsid w:val="00150ECC"/>
    <w:rsid w:val="00173265"/>
    <w:rsid w:val="001D4F5E"/>
    <w:rsid w:val="001F40F2"/>
    <w:rsid w:val="001F4E41"/>
    <w:rsid w:val="002153DE"/>
    <w:rsid w:val="00215F24"/>
    <w:rsid w:val="00217103"/>
    <w:rsid w:val="0022001F"/>
    <w:rsid w:val="00222534"/>
    <w:rsid w:val="00230DDA"/>
    <w:rsid w:val="002449ED"/>
    <w:rsid w:val="002759CD"/>
    <w:rsid w:val="002A6456"/>
    <w:rsid w:val="002A6794"/>
    <w:rsid w:val="002A7B8A"/>
    <w:rsid w:val="002D543F"/>
    <w:rsid w:val="002F34F4"/>
    <w:rsid w:val="00301E70"/>
    <w:rsid w:val="003037F1"/>
    <w:rsid w:val="00307F02"/>
    <w:rsid w:val="00315B5D"/>
    <w:rsid w:val="00331D5A"/>
    <w:rsid w:val="00340948"/>
    <w:rsid w:val="00341344"/>
    <w:rsid w:val="003471BA"/>
    <w:rsid w:val="0035035E"/>
    <w:rsid w:val="00372D89"/>
    <w:rsid w:val="00373780"/>
    <w:rsid w:val="0037776E"/>
    <w:rsid w:val="00380EFC"/>
    <w:rsid w:val="003927D4"/>
    <w:rsid w:val="003936A4"/>
    <w:rsid w:val="00393DE0"/>
    <w:rsid w:val="003A10E1"/>
    <w:rsid w:val="003A5DAC"/>
    <w:rsid w:val="003B08FD"/>
    <w:rsid w:val="003B13C9"/>
    <w:rsid w:val="003C7A31"/>
    <w:rsid w:val="003E3696"/>
    <w:rsid w:val="003F0453"/>
    <w:rsid w:val="003F2C88"/>
    <w:rsid w:val="00404E97"/>
    <w:rsid w:val="0042361E"/>
    <w:rsid w:val="00426659"/>
    <w:rsid w:val="004301E8"/>
    <w:rsid w:val="00432CCF"/>
    <w:rsid w:val="004371BE"/>
    <w:rsid w:val="00445B81"/>
    <w:rsid w:val="00450F22"/>
    <w:rsid w:val="00461E93"/>
    <w:rsid w:val="00462020"/>
    <w:rsid w:val="00474BE6"/>
    <w:rsid w:val="00477446"/>
    <w:rsid w:val="004B1F5D"/>
    <w:rsid w:val="004B5397"/>
    <w:rsid w:val="004C27C3"/>
    <w:rsid w:val="004C3DEA"/>
    <w:rsid w:val="004D3FA4"/>
    <w:rsid w:val="004E1021"/>
    <w:rsid w:val="004E690F"/>
    <w:rsid w:val="004F149E"/>
    <w:rsid w:val="005156AD"/>
    <w:rsid w:val="00516948"/>
    <w:rsid w:val="00523907"/>
    <w:rsid w:val="00544931"/>
    <w:rsid w:val="00550FB9"/>
    <w:rsid w:val="00590D80"/>
    <w:rsid w:val="005A0BB5"/>
    <w:rsid w:val="005C31EC"/>
    <w:rsid w:val="005C6A83"/>
    <w:rsid w:val="00601B22"/>
    <w:rsid w:val="006024F7"/>
    <w:rsid w:val="006076CD"/>
    <w:rsid w:val="00616F98"/>
    <w:rsid w:val="00633147"/>
    <w:rsid w:val="006412A7"/>
    <w:rsid w:val="00666CFC"/>
    <w:rsid w:val="00671DE8"/>
    <w:rsid w:val="00677C68"/>
    <w:rsid w:val="006830AE"/>
    <w:rsid w:val="006C263C"/>
    <w:rsid w:val="006D7DF9"/>
    <w:rsid w:val="006E1721"/>
    <w:rsid w:val="006E6474"/>
    <w:rsid w:val="006F0E36"/>
    <w:rsid w:val="007174E6"/>
    <w:rsid w:val="00726C11"/>
    <w:rsid w:val="00743E8F"/>
    <w:rsid w:val="00752621"/>
    <w:rsid w:val="00755739"/>
    <w:rsid w:val="00756F1E"/>
    <w:rsid w:val="00777CCB"/>
    <w:rsid w:val="00786815"/>
    <w:rsid w:val="007D75C6"/>
    <w:rsid w:val="007E01E1"/>
    <w:rsid w:val="007F6801"/>
    <w:rsid w:val="008076E8"/>
    <w:rsid w:val="00812E6C"/>
    <w:rsid w:val="0081452A"/>
    <w:rsid w:val="0082227A"/>
    <w:rsid w:val="00822529"/>
    <w:rsid w:val="008240CE"/>
    <w:rsid w:val="00824D35"/>
    <w:rsid w:val="0083352E"/>
    <w:rsid w:val="008343F1"/>
    <w:rsid w:val="0083697E"/>
    <w:rsid w:val="0083720E"/>
    <w:rsid w:val="00840236"/>
    <w:rsid w:val="00843514"/>
    <w:rsid w:val="008650A6"/>
    <w:rsid w:val="00876F89"/>
    <w:rsid w:val="008816AC"/>
    <w:rsid w:val="008831C7"/>
    <w:rsid w:val="008D7C9A"/>
    <w:rsid w:val="00915F6A"/>
    <w:rsid w:val="00960165"/>
    <w:rsid w:val="009906A8"/>
    <w:rsid w:val="009C7F31"/>
    <w:rsid w:val="009D6CAF"/>
    <w:rsid w:val="009E0BD9"/>
    <w:rsid w:val="009E33DF"/>
    <w:rsid w:val="00A011E4"/>
    <w:rsid w:val="00A14223"/>
    <w:rsid w:val="00A23CBA"/>
    <w:rsid w:val="00A3512D"/>
    <w:rsid w:val="00A43DDF"/>
    <w:rsid w:val="00A5134D"/>
    <w:rsid w:val="00A635B1"/>
    <w:rsid w:val="00A7214E"/>
    <w:rsid w:val="00A96D53"/>
    <w:rsid w:val="00AA04D2"/>
    <w:rsid w:val="00AB0BAE"/>
    <w:rsid w:val="00AB7B56"/>
    <w:rsid w:val="00AC1265"/>
    <w:rsid w:val="00AD6DA5"/>
    <w:rsid w:val="00AE3D4B"/>
    <w:rsid w:val="00B0354E"/>
    <w:rsid w:val="00B04B18"/>
    <w:rsid w:val="00B125E1"/>
    <w:rsid w:val="00B1508E"/>
    <w:rsid w:val="00B16A96"/>
    <w:rsid w:val="00B1738F"/>
    <w:rsid w:val="00B25406"/>
    <w:rsid w:val="00B3594E"/>
    <w:rsid w:val="00B72F48"/>
    <w:rsid w:val="00B76171"/>
    <w:rsid w:val="00B8534C"/>
    <w:rsid w:val="00B85BCD"/>
    <w:rsid w:val="00B91174"/>
    <w:rsid w:val="00BA70CE"/>
    <w:rsid w:val="00BE01E6"/>
    <w:rsid w:val="00C037BD"/>
    <w:rsid w:val="00C06988"/>
    <w:rsid w:val="00C15C9B"/>
    <w:rsid w:val="00C25CD5"/>
    <w:rsid w:val="00C30B16"/>
    <w:rsid w:val="00C30FB4"/>
    <w:rsid w:val="00C40BE4"/>
    <w:rsid w:val="00C555E6"/>
    <w:rsid w:val="00C8085C"/>
    <w:rsid w:val="00C94188"/>
    <w:rsid w:val="00CC3CA1"/>
    <w:rsid w:val="00CE0186"/>
    <w:rsid w:val="00D01A5D"/>
    <w:rsid w:val="00D1031F"/>
    <w:rsid w:val="00D124AA"/>
    <w:rsid w:val="00D155FC"/>
    <w:rsid w:val="00D22412"/>
    <w:rsid w:val="00D330CB"/>
    <w:rsid w:val="00D57E81"/>
    <w:rsid w:val="00D604F2"/>
    <w:rsid w:val="00D60573"/>
    <w:rsid w:val="00D63448"/>
    <w:rsid w:val="00D83F11"/>
    <w:rsid w:val="00D91746"/>
    <w:rsid w:val="00D96B56"/>
    <w:rsid w:val="00DA4410"/>
    <w:rsid w:val="00DB16EC"/>
    <w:rsid w:val="00DB6954"/>
    <w:rsid w:val="00DF4133"/>
    <w:rsid w:val="00DF7379"/>
    <w:rsid w:val="00E13E87"/>
    <w:rsid w:val="00E17141"/>
    <w:rsid w:val="00E32CBE"/>
    <w:rsid w:val="00E46F4D"/>
    <w:rsid w:val="00E55FDC"/>
    <w:rsid w:val="00E60369"/>
    <w:rsid w:val="00E705A3"/>
    <w:rsid w:val="00E73205"/>
    <w:rsid w:val="00E93EA9"/>
    <w:rsid w:val="00E9774B"/>
    <w:rsid w:val="00EC763B"/>
    <w:rsid w:val="00ED5D84"/>
    <w:rsid w:val="00EF3E71"/>
    <w:rsid w:val="00EF4720"/>
    <w:rsid w:val="00F22A5C"/>
    <w:rsid w:val="00F23EB1"/>
    <w:rsid w:val="00F44041"/>
    <w:rsid w:val="00F476EC"/>
    <w:rsid w:val="00F72722"/>
    <w:rsid w:val="00F86403"/>
    <w:rsid w:val="00F87267"/>
    <w:rsid w:val="00FF7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8889B2-3EB6-4440-96B4-8E0757AE9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1C67"/>
    <w:pPr>
      <w:spacing w:after="0" w:line="360" w:lineRule="auto"/>
      <w:ind w:firstLine="851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51C67"/>
    <w:pPr>
      <w:keepNext/>
      <w:keepLines/>
      <w:spacing w:after="360" w:line="240" w:lineRule="auto"/>
      <w:jc w:val="left"/>
      <w:outlineLvl w:val="0"/>
    </w:pPr>
    <w:rPr>
      <w:rFonts w:eastAsiaTheme="majorEastAsia" w:cstheme="majorBidi"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51C67"/>
    <w:pPr>
      <w:keepNext/>
      <w:keepLines/>
      <w:spacing w:after="360" w:line="240" w:lineRule="auto"/>
      <w:outlineLvl w:val="1"/>
    </w:pPr>
    <w:rPr>
      <w:rFonts w:eastAsiaTheme="majorEastAsia" w:cstheme="majorBidi"/>
      <w:bCs/>
      <w:color w:val="000000" w:themeColor="text1"/>
      <w:sz w:val="28"/>
      <w:szCs w:val="26"/>
    </w:rPr>
  </w:style>
  <w:style w:type="paragraph" w:styleId="3">
    <w:name w:val="heading 3"/>
    <w:basedOn w:val="a"/>
    <w:next w:val="a"/>
    <w:link w:val="30"/>
    <w:unhideWhenUsed/>
    <w:qFormat/>
    <w:rsid w:val="00051C67"/>
    <w:pPr>
      <w:keepNext/>
      <w:spacing w:after="480"/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ез интервалов"/>
    <w:basedOn w:val="a"/>
    <w:link w:val="a4"/>
    <w:qFormat/>
    <w:rsid w:val="00051C67"/>
    <w:pPr>
      <w:tabs>
        <w:tab w:val="left" w:pos="9637"/>
      </w:tabs>
      <w:spacing w:line="240" w:lineRule="auto"/>
    </w:pPr>
    <w:rPr>
      <w:lang w:val="x-none" w:eastAsia="x-none"/>
    </w:rPr>
  </w:style>
  <w:style w:type="character" w:customStyle="1" w:styleId="a4">
    <w:name w:val="без интервалов Знак"/>
    <w:link w:val="a3"/>
    <w:locked/>
    <w:rsid w:val="00051C67"/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30">
    <w:name w:val="Заголовок 3 Знак"/>
    <w:basedOn w:val="a0"/>
    <w:link w:val="3"/>
    <w:rsid w:val="00051C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51C67"/>
    <w:pPr>
      <w:spacing w:after="0" w:line="240" w:lineRule="auto"/>
      <w:ind w:firstLine="851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51C67"/>
    <w:rPr>
      <w:rFonts w:ascii="Times New Roman" w:eastAsiaTheme="majorEastAsia" w:hAnsi="Times New Roman" w:cstheme="majorBidi"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51C67"/>
    <w:rPr>
      <w:rFonts w:ascii="Times New Roman" w:eastAsiaTheme="majorEastAsia" w:hAnsi="Times New Roman" w:cstheme="majorBidi"/>
      <w:bCs/>
      <w:color w:val="000000" w:themeColor="text1"/>
      <w:sz w:val="28"/>
      <w:szCs w:val="26"/>
      <w:lang w:eastAsia="ru-RU"/>
    </w:rPr>
  </w:style>
  <w:style w:type="paragraph" w:customStyle="1" w:styleId="a6">
    <w:name w:val="Список с текстом"/>
    <w:basedOn w:val="a"/>
    <w:link w:val="a7"/>
    <w:qFormat/>
    <w:rsid w:val="00B8534C"/>
  </w:style>
  <w:style w:type="character" w:customStyle="1" w:styleId="a7">
    <w:name w:val="Список с текстом Знак"/>
    <w:basedOn w:val="a0"/>
    <w:link w:val="a6"/>
    <w:rsid w:val="00B8534C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Subtitle"/>
    <w:basedOn w:val="a"/>
    <w:next w:val="a"/>
    <w:link w:val="a9"/>
    <w:uiPriority w:val="11"/>
    <w:qFormat/>
    <w:rsid w:val="00843514"/>
    <w:pPr>
      <w:numPr>
        <w:ilvl w:val="1"/>
      </w:numPr>
      <w:spacing w:after="160"/>
      <w:ind w:firstLine="851"/>
    </w:pPr>
    <w:rPr>
      <w:rFonts w:eastAsiaTheme="minorEastAsia" w:cstheme="minorBidi"/>
      <w:b/>
      <w:color w:val="000000" w:themeColor="text1"/>
      <w:spacing w:val="15"/>
      <w:szCs w:val="22"/>
    </w:rPr>
  </w:style>
  <w:style w:type="character" w:customStyle="1" w:styleId="a9">
    <w:name w:val="Подзаголовок Знак"/>
    <w:basedOn w:val="a0"/>
    <w:link w:val="a8"/>
    <w:uiPriority w:val="11"/>
    <w:rsid w:val="00843514"/>
    <w:rPr>
      <w:rFonts w:ascii="Times New Roman" w:eastAsiaTheme="minorEastAsia" w:hAnsi="Times New Roman"/>
      <w:b/>
      <w:color w:val="000000" w:themeColor="text1"/>
      <w:spacing w:val="15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 Андрей Валерьевич</dc:creator>
  <cp:keywords/>
  <dc:description/>
  <cp:lastModifiedBy>Козлов Андрей Валерьевич</cp:lastModifiedBy>
  <cp:revision>2</cp:revision>
  <dcterms:created xsi:type="dcterms:W3CDTF">2025-02-14T11:09:00Z</dcterms:created>
  <dcterms:modified xsi:type="dcterms:W3CDTF">2025-02-14T11:12:00Z</dcterms:modified>
</cp:coreProperties>
</file>